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433" w:rsidRDefault="00693433">
      <w:pPr>
        <w:pStyle w:val="ab"/>
        <w:shd w:val="clear" w:color="auto" w:fill="FFFFFF"/>
        <w:spacing w:before="0" w:beforeAutospacing="0" w:after="0" w:afterAutospacing="0" w:line="520" w:lineRule="exact"/>
        <w:ind w:right="420" w:firstLine="480"/>
        <w:rPr>
          <w:rFonts w:ascii="Times New Roman" w:hAnsi="Times New Roman" w:cs="Times New Roman"/>
          <w:kern w:val="2"/>
        </w:rPr>
      </w:pPr>
    </w:p>
    <w:p w:rsidR="00693433" w:rsidRDefault="00693433">
      <w:pPr>
        <w:pStyle w:val="ab"/>
        <w:shd w:val="clear" w:color="auto" w:fill="FFFFFF"/>
        <w:spacing w:before="0" w:beforeAutospacing="0" w:after="0" w:afterAutospacing="0" w:line="520" w:lineRule="exact"/>
        <w:ind w:right="420" w:firstLine="480"/>
        <w:jc w:val="center"/>
        <w:rPr>
          <w:rFonts w:ascii="Times New Roman" w:eastAsia="方正仿宋_GBK" w:hAnsi="Times New Roman" w:cs="Times New Roman"/>
          <w:kern w:val="2"/>
          <w:sz w:val="32"/>
          <w:szCs w:val="22"/>
        </w:rPr>
      </w:pPr>
    </w:p>
    <w:p w:rsidR="00693433" w:rsidRDefault="00693433">
      <w:pPr>
        <w:pStyle w:val="ab"/>
        <w:shd w:val="clear" w:color="auto" w:fill="FFFFFF"/>
        <w:spacing w:before="0" w:beforeAutospacing="0" w:after="0" w:afterAutospacing="0" w:line="420" w:lineRule="atLeast"/>
        <w:rPr>
          <w:rFonts w:ascii="Times New Roman" w:eastAsia="微软雅黑" w:hAnsi="Times New Roman" w:cs="Times New Roman"/>
          <w:color w:val="000000"/>
          <w:sz w:val="21"/>
          <w:szCs w:val="21"/>
        </w:rPr>
      </w:pPr>
    </w:p>
    <w:p w:rsidR="00693433" w:rsidRDefault="002A4D28">
      <w:pPr>
        <w:jc w:val="center"/>
        <w:rPr>
          <w:rFonts w:ascii="华文中宋" w:eastAsia="华文中宋" w:hAnsi="华文中宋" w:cs="华文中宋"/>
          <w:b/>
          <w:kern w:val="0"/>
          <w:sz w:val="44"/>
          <w:szCs w:val="44"/>
        </w:rPr>
      </w:pPr>
      <w:r>
        <w:rPr>
          <w:rFonts w:ascii="华文中宋" w:eastAsia="华文中宋" w:hAnsi="华文中宋" w:cs="华文中宋" w:hint="eastAsia"/>
          <w:b/>
          <w:kern w:val="0"/>
          <w:sz w:val="44"/>
          <w:szCs w:val="44"/>
        </w:rPr>
        <w:t>南京工业职业技术大学</w:t>
      </w:r>
    </w:p>
    <w:p w:rsidR="00693433" w:rsidRDefault="002A4D28">
      <w:pPr>
        <w:jc w:val="center"/>
        <w:rPr>
          <w:rFonts w:ascii="华文中宋" w:eastAsia="华文中宋" w:hAnsi="华文中宋" w:cs="华文中宋"/>
          <w:b/>
          <w:sz w:val="44"/>
          <w:szCs w:val="44"/>
        </w:rPr>
      </w:pPr>
      <w:r>
        <w:rPr>
          <w:rFonts w:ascii="华文中宋" w:eastAsia="华文中宋" w:hAnsi="华文中宋" w:cs="华文中宋" w:hint="eastAsia"/>
          <w:b/>
          <w:sz w:val="44"/>
          <w:szCs w:val="44"/>
        </w:rPr>
        <w:t>综合校企合作项目建设方案</w:t>
      </w:r>
    </w:p>
    <w:p w:rsidR="00693433" w:rsidRDefault="00693433">
      <w:pPr>
        <w:spacing w:beforeLines="100" w:before="312"/>
        <w:jc w:val="center"/>
        <w:rPr>
          <w:rFonts w:ascii="Times New Roman" w:hAnsi="Times New Roman" w:cs="Times New Roman"/>
          <w:color w:val="000000"/>
          <w:sz w:val="22"/>
          <w:szCs w:val="24"/>
        </w:rPr>
      </w:pPr>
    </w:p>
    <w:p w:rsidR="00693433" w:rsidRDefault="00693433">
      <w:pPr>
        <w:spacing w:line="1040" w:lineRule="exact"/>
        <w:rPr>
          <w:rFonts w:ascii="Times New Roman" w:eastAsia="仿宋_GB2312" w:hAnsi="Times New Roman" w:cs="Times New Roman"/>
          <w:color w:val="000000"/>
          <w:sz w:val="36"/>
          <w:szCs w:val="32"/>
        </w:rPr>
      </w:pPr>
    </w:p>
    <w:p w:rsidR="00693433" w:rsidRDefault="00693433">
      <w:pPr>
        <w:spacing w:line="360" w:lineRule="exact"/>
        <w:ind w:firstLineChars="200" w:firstLine="720"/>
        <w:rPr>
          <w:rFonts w:ascii="Times New Roman" w:eastAsia="仿宋_GB2312" w:hAnsi="Times New Roman" w:cs="Times New Roman"/>
          <w:color w:val="000000"/>
          <w:sz w:val="36"/>
          <w:szCs w:val="32"/>
        </w:rPr>
      </w:pPr>
    </w:p>
    <w:p w:rsidR="00693433" w:rsidRDefault="002A4D28">
      <w:pPr>
        <w:spacing w:line="720" w:lineRule="auto"/>
        <w:ind w:firstLineChars="200" w:firstLine="592"/>
        <w:rPr>
          <w:rFonts w:ascii="Times New Roman" w:eastAsia="仿宋_GB2312" w:hAnsi="Times New Roman" w:cs="Times New Roman"/>
          <w:color w:val="000000"/>
          <w:sz w:val="36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spacing w:val="-32"/>
          <w:sz w:val="36"/>
          <w:szCs w:val="32"/>
        </w:rPr>
        <w:t>项目名称</w:t>
      </w:r>
      <w:r>
        <w:rPr>
          <w:rFonts w:ascii="Times New Roman" w:eastAsia="仿宋_GB2312" w:hAnsi="Times New Roman" w:cs="Times New Roman"/>
          <w:color w:val="000000"/>
          <w:spacing w:val="10"/>
          <w:sz w:val="36"/>
          <w:szCs w:val="32"/>
        </w:rPr>
        <w:t xml:space="preserve">  </w:t>
      </w:r>
      <w:r>
        <w:rPr>
          <w:rFonts w:ascii="Times New Roman" w:eastAsia="仿宋_GB2312" w:hAnsi="Times New Roman" w:cs="Times New Roman"/>
          <w:color w:val="000000"/>
          <w:spacing w:val="10"/>
          <w:sz w:val="36"/>
          <w:szCs w:val="32"/>
          <w:u w:val="single"/>
        </w:rPr>
        <w:t xml:space="preserve">                         </w:t>
      </w:r>
    </w:p>
    <w:p w:rsidR="00693433" w:rsidRDefault="002A4D28">
      <w:pPr>
        <w:tabs>
          <w:tab w:val="left" w:pos="2835"/>
        </w:tabs>
        <w:spacing w:line="720" w:lineRule="auto"/>
        <w:ind w:firstLineChars="200" w:firstLine="592"/>
        <w:rPr>
          <w:rFonts w:ascii="Times New Roman" w:eastAsia="仿宋_GB2312" w:hAnsi="Times New Roman" w:cs="Times New Roman"/>
          <w:color w:val="000000"/>
          <w:sz w:val="36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spacing w:val="-32"/>
          <w:sz w:val="36"/>
          <w:szCs w:val="32"/>
        </w:rPr>
        <w:t>项目</w:t>
      </w:r>
      <w:r>
        <w:rPr>
          <w:rFonts w:ascii="Times New Roman" w:eastAsia="仿宋_GB2312" w:hAnsi="Times New Roman" w:cs="Times New Roman"/>
          <w:color w:val="000000"/>
          <w:spacing w:val="-32"/>
          <w:sz w:val="36"/>
          <w:szCs w:val="32"/>
        </w:rPr>
        <w:t>负责人</w:t>
      </w:r>
      <w:r>
        <w:rPr>
          <w:rFonts w:ascii="Times New Roman" w:eastAsia="仿宋_GB2312" w:hAnsi="Times New Roman" w:cs="Times New Roman"/>
          <w:color w:val="000000"/>
          <w:spacing w:val="-32"/>
          <w:sz w:val="36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spacing w:val="-32"/>
          <w:sz w:val="36"/>
          <w:szCs w:val="32"/>
          <w:u w:val="single"/>
        </w:rPr>
        <w:t xml:space="preserve">                                           </w:t>
      </w:r>
    </w:p>
    <w:p w:rsidR="00693433" w:rsidRDefault="002A4D28">
      <w:pPr>
        <w:tabs>
          <w:tab w:val="left" w:pos="2835"/>
        </w:tabs>
        <w:spacing w:line="720" w:lineRule="auto"/>
        <w:ind w:firstLineChars="200" w:firstLine="592"/>
        <w:rPr>
          <w:rFonts w:ascii="Times New Roman" w:eastAsia="仿宋_GB2312" w:hAnsi="Times New Roman" w:cs="Times New Roman"/>
          <w:color w:val="000000"/>
          <w:sz w:val="36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spacing w:val="-32"/>
          <w:sz w:val="36"/>
          <w:szCs w:val="32"/>
        </w:rPr>
        <w:t>合作学院</w:t>
      </w:r>
      <w:r>
        <w:rPr>
          <w:rFonts w:ascii="Times New Roman" w:eastAsia="仿宋_GB2312" w:hAnsi="Times New Roman" w:cs="Times New Roman"/>
          <w:color w:val="000000"/>
          <w:sz w:val="36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sz w:val="36"/>
          <w:szCs w:val="32"/>
          <w:u w:val="single"/>
        </w:rPr>
        <w:t xml:space="preserve">                            </w:t>
      </w:r>
    </w:p>
    <w:p w:rsidR="00693433" w:rsidRDefault="002A4D28">
      <w:pPr>
        <w:tabs>
          <w:tab w:val="left" w:pos="2694"/>
        </w:tabs>
        <w:spacing w:line="720" w:lineRule="auto"/>
        <w:ind w:firstLineChars="200" w:firstLine="592"/>
        <w:rPr>
          <w:rFonts w:ascii="Times New Roman" w:eastAsia="仿宋_GB2312" w:hAnsi="Times New Roman" w:cs="Times New Roman"/>
          <w:color w:val="000000"/>
          <w:sz w:val="36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spacing w:val="-32"/>
          <w:sz w:val="36"/>
          <w:szCs w:val="32"/>
        </w:rPr>
        <w:t>合作企业</w:t>
      </w:r>
      <w:r>
        <w:rPr>
          <w:rFonts w:ascii="Times New Roman" w:eastAsia="仿宋_GB2312" w:hAnsi="Times New Roman" w:cs="Times New Roman"/>
          <w:color w:val="000000"/>
          <w:sz w:val="36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sz w:val="36"/>
          <w:szCs w:val="32"/>
          <w:u w:val="single"/>
        </w:rPr>
        <w:t xml:space="preserve">                            </w:t>
      </w:r>
    </w:p>
    <w:p w:rsidR="00693433" w:rsidRDefault="00693433">
      <w:pPr>
        <w:spacing w:line="360" w:lineRule="exact"/>
        <w:rPr>
          <w:rFonts w:ascii="Times New Roman" w:eastAsia="仿宋_GB2312" w:hAnsi="Times New Roman" w:cs="Times New Roman"/>
          <w:color w:val="000000"/>
          <w:sz w:val="36"/>
          <w:szCs w:val="32"/>
        </w:rPr>
      </w:pPr>
    </w:p>
    <w:p w:rsidR="00871453" w:rsidRDefault="00871453">
      <w:pPr>
        <w:spacing w:beforeLines="100" w:before="312"/>
        <w:jc w:val="center"/>
        <w:rPr>
          <w:rFonts w:ascii="宋体" w:eastAsia="宋体" w:hAnsi="宋体" w:cs="Times New Roman"/>
          <w:color w:val="000000"/>
          <w:sz w:val="28"/>
          <w:szCs w:val="28"/>
        </w:rPr>
      </w:pPr>
    </w:p>
    <w:p w:rsidR="00871453" w:rsidRPr="00871453" w:rsidRDefault="002A4D28" w:rsidP="00871453">
      <w:pPr>
        <w:spacing w:beforeLines="100" w:before="312"/>
        <w:jc w:val="center"/>
        <w:rPr>
          <w:rFonts w:ascii="Times New Roman" w:hAnsi="Times New Roman" w:cs="Times New Roman"/>
          <w:color w:val="000000"/>
          <w:sz w:val="36"/>
          <w:szCs w:val="32"/>
        </w:rPr>
      </w:pPr>
      <w:r>
        <w:rPr>
          <w:rFonts w:ascii="Times New Roman" w:hAnsi="Times New Roman" w:cs="Times New Roman"/>
          <w:color w:val="000000"/>
          <w:sz w:val="36"/>
          <w:szCs w:val="32"/>
        </w:rPr>
        <w:t xml:space="preserve">   </w:t>
      </w:r>
      <w:r>
        <w:rPr>
          <w:rFonts w:ascii="Times New Roman" w:hAnsi="Times New Roman" w:cs="Times New Roman"/>
          <w:color w:val="000000"/>
          <w:sz w:val="36"/>
          <w:szCs w:val="32"/>
        </w:rPr>
        <w:t>年</w:t>
      </w:r>
      <w:r>
        <w:rPr>
          <w:rFonts w:ascii="Times New Roman" w:hAnsi="Times New Roman" w:cs="Times New Roman"/>
          <w:color w:val="000000"/>
          <w:sz w:val="36"/>
          <w:szCs w:val="32"/>
        </w:rPr>
        <w:t xml:space="preserve">  </w:t>
      </w:r>
      <w:r w:rsidR="00204AAA">
        <w:rPr>
          <w:rFonts w:ascii="Times New Roman" w:hAnsi="Times New Roman" w:cs="Times New Roman"/>
          <w:color w:val="000000"/>
          <w:sz w:val="36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6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6"/>
          <w:szCs w:val="32"/>
        </w:rPr>
        <w:t>月</w:t>
      </w:r>
      <w:r w:rsidR="00204AAA">
        <w:rPr>
          <w:rFonts w:ascii="Times New Roman" w:hAnsi="Times New Roman" w:cs="Times New Roman" w:hint="eastAsia"/>
          <w:color w:val="000000"/>
          <w:sz w:val="36"/>
          <w:szCs w:val="32"/>
        </w:rPr>
        <w:t xml:space="preserve"> </w:t>
      </w:r>
      <w:r w:rsidR="00204AAA">
        <w:rPr>
          <w:rFonts w:ascii="Times New Roman" w:hAnsi="Times New Roman" w:cs="Times New Roman"/>
          <w:color w:val="000000"/>
          <w:sz w:val="36"/>
          <w:szCs w:val="32"/>
        </w:rPr>
        <w:t xml:space="preserve">   </w:t>
      </w:r>
      <w:r w:rsidR="00204AAA">
        <w:rPr>
          <w:rFonts w:ascii="Times New Roman" w:hAnsi="Times New Roman" w:cs="Times New Roman" w:hint="eastAsia"/>
          <w:color w:val="000000"/>
          <w:sz w:val="36"/>
          <w:szCs w:val="32"/>
        </w:rPr>
        <w:t>日</w:t>
      </w:r>
    </w:p>
    <w:p w:rsidR="00871453" w:rsidRPr="00871453" w:rsidRDefault="00871453" w:rsidP="00871453">
      <w:pPr>
        <w:spacing w:beforeLines="100" w:before="312"/>
        <w:jc w:val="center"/>
        <w:rPr>
          <w:rFonts w:ascii="宋体" w:eastAsia="宋体" w:hAnsi="宋体" w:cs="Times New Roman"/>
          <w:color w:val="000000"/>
          <w:sz w:val="28"/>
          <w:szCs w:val="28"/>
        </w:rPr>
      </w:pPr>
      <w:r w:rsidRPr="00871453">
        <w:rPr>
          <w:rFonts w:ascii="宋体" w:eastAsia="宋体" w:hAnsi="宋体" w:cs="Times New Roman" w:hint="eastAsia"/>
          <w:color w:val="000000"/>
          <w:sz w:val="28"/>
          <w:szCs w:val="28"/>
        </w:rPr>
        <w:t>南京工业职业技术大</w:t>
      </w:r>
      <w:bookmarkStart w:id="0" w:name="_GoBack"/>
      <w:bookmarkEnd w:id="0"/>
      <w:r w:rsidRPr="00871453">
        <w:rPr>
          <w:rFonts w:ascii="宋体" w:eastAsia="宋体" w:hAnsi="宋体" w:cs="Times New Roman" w:hint="eastAsia"/>
          <w:color w:val="000000"/>
          <w:sz w:val="28"/>
          <w:szCs w:val="28"/>
        </w:rPr>
        <w:t>学发展合作处制</w:t>
      </w:r>
    </w:p>
    <w:p w:rsidR="00871453" w:rsidRPr="00871453" w:rsidRDefault="00871453">
      <w:pPr>
        <w:spacing w:beforeLines="100" w:before="312"/>
        <w:jc w:val="center"/>
        <w:rPr>
          <w:rFonts w:ascii="Times New Roman" w:hAnsi="Times New Roman" w:cs="Times New Roman"/>
          <w:b/>
          <w:color w:val="000000"/>
          <w:kern w:val="0"/>
          <w:sz w:val="36"/>
          <w:szCs w:val="32"/>
        </w:rPr>
        <w:sectPr w:rsidR="00871453" w:rsidRPr="008714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098" w:right="1531" w:bottom="1701" w:left="1531" w:header="851" w:footer="992" w:gutter="0"/>
          <w:pgNumType w:start="1"/>
          <w:cols w:space="425"/>
          <w:titlePg/>
          <w:docGrid w:type="lines" w:linePitch="312"/>
        </w:sectPr>
      </w:pPr>
    </w:p>
    <w:p w:rsidR="00693433" w:rsidRDefault="002A4D28">
      <w:pPr>
        <w:numPr>
          <w:ilvl w:val="0"/>
          <w:numId w:val="1"/>
        </w:numPr>
        <w:spacing w:afterLines="50" w:after="156"/>
        <w:jc w:val="left"/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/>
          <w:b/>
          <w:color w:val="000000"/>
          <w:sz w:val="32"/>
          <w:szCs w:val="30"/>
        </w:rPr>
        <w:lastRenderedPageBreak/>
        <w:t>基本信息</w:t>
      </w:r>
    </w:p>
    <w:p w:rsidR="00693433" w:rsidRDefault="002A4D28">
      <w:pPr>
        <w:spacing w:afterLines="50" w:after="156"/>
        <w:jc w:val="left"/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/>
          <w:b/>
          <w:color w:val="000000"/>
          <w:sz w:val="32"/>
          <w:szCs w:val="30"/>
        </w:rPr>
        <w:t>（一）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合作学院</w:t>
      </w:r>
      <w:r>
        <w:rPr>
          <w:rFonts w:ascii="Times New Roman" w:hAnsi="Times New Roman" w:cs="Times New Roman"/>
          <w:b/>
          <w:color w:val="000000"/>
          <w:sz w:val="32"/>
          <w:szCs w:val="30"/>
        </w:rPr>
        <w:t>情况</w:t>
      </w:r>
    </w:p>
    <w:tbl>
      <w:tblPr>
        <w:tblW w:w="835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70"/>
        <w:gridCol w:w="6885"/>
      </w:tblGrid>
      <w:tr w:rsidR="00693433">
        <w:trPr>
          <w:trHeight w:val="472"/>
        </w:trPr>
        <w:tc>
          <w:tcPr>
            <w:tcW w:w="1470" w:type="dxa"/>
            <w:tcMar>
              <w:left w:w="28" w:type="dxa"/>
              <w:right w:w="28" w:type="dxa"/>
            </w:tcMar>
            <w:vAlign w:val="center"/>
          </w:tcPr>
          <w:p w:rsidR="00693433" w:rsidRDefault="002A4D28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合作学院名称</w:t>
            </w:r>
          </w:p>
        </w:tc>
        <w:tc>
          <w:tcPr>
            <w:tcW w:w="6885" w:type="dxa"/>
            <w:tcMar>
              <w:left w:w="28" w:type="dxa"/>
              <w:right w:w="28" w:type="dxa"/>
            </w:tcMar>
            <w:vAlign w:val="center"/>
          </w:tcPr>
          <w:p w:rsidR="00693433" w:rsidRDefault="00693433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93433">
        <w:trPr>
          <w:trHeight w:val="11110"/>
        </w:trPr>
        <w:tc>
          <w:tcPr>
            <w:tcW w:w="8355" w:type="dxa"/>
            <w:gridSpan w:val="2"/>
            <w:tcMar>
              <w:left w:w="28" w:type="dxa"/>
              <w:right w:w="28" w:type="dxa"/>
            </w:tcMar>
          </w:tcPr>
          <w:p w:rsidR="00693433" w:rsidRDefault="002A4D28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合作学院介绍（学院教师情况、学生情况、专业情况、仪器设备情况、科研情况、获奖荣誉情况等能体现学院办学实力的情况描述）</w:t>
            </w: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  <w:p w:rsidR="00693433" w:rsidRDefault="00693433">
            <w:pPr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693433" w:rsidRDefault="00693433">
      <w:pPr>
        <w:spacing w:afterLines="50" w:after="156"/>
        <w:rPr>
          <w:rFonts w:ascii="Times New Roman" w:hAnsi="Times New Roman" w:cs="Times New Roman"/>
          <w:b/>
          <w:color w:val="000000"/>
          <w:sz w:val="32"/>
          <w:szCs w:val="30"/>
        </w:rPr>
      </w:pPr>
    </w:p>
    <w:p w:rsidR="00693433" w:rsidRDefault="002A4D28">
      <w:pPr>
        <w:spacing w:afterLines="50" w:after="156"/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/>
          <w:b/>
          <w:color w:val="000000"/>
          <w:sz w:val="32"/>
          <w:szCs w:val="30"/>
        </w:rPr>
        <w:lastRenderedPageBreak/>
        <w:t>（二）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合作企业情况</w:t>
      </w:r>
    </w:p>
    <w:tbl>
      <w:tblPr>
        <w:tblW w:w="8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7395"/>
      </w:tblGrid>
      <w:tr w:rsidR="00693433">
        <w:trPr>
          <w:trHeight w:hRule="exact" w:val="385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企业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名称</w:t>
            </w:r>
          </w:p>
        </w:tc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hRule="exact" w:val="12273"/>
          <w:jc w:val="center"/>
        </w:trPr>
        <w:tc>
          <w:tcPr>
            <w:tcW w:w="8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33" w:rsidRDefault="002A4D28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企业介绍（合作企业基本信息、产品范围、主营业务、收入利润、获奖荣誉情况等</w:t>
            </w:r>
            <w:r>
              <w:rPr>
                <w:rFonts w:ascii="Times New Roman" w:hAnsi="Times New Roman" w:cs="Times New Roman" w:hint="eastAsia"/>
                <w:sz w:val="22"/>
              </w:rPr>
              <w:t>能体现企业实力的情况描述。企业营业执照、资质、</w:t>
            </w:r>
            <w:r>
              <w:rPr>
                <w:rFonts w:ascii="Times New Roman" w:hAnsi="Times New Roman" w:cs="Times New Roman" w:hint="eastAsia"/>
                <w:sz w:val="22"/>
                <w:szCs w:val="21"/>
              </w:rPr>
              <w:t>获奖</w:t>
            </w:r>
            <w:r>
              <w:rPr>
                <w:rFonts w:ascii="Times New Roman" w:hAnsi="Times New Roman" w:cs="Times New Roman" w:hint="eastAsia"/>
                <w:sz w:val="22"/>
              </w:rPr>
              <w:t>荣誉等另附相关证明材料</w:t>
            </w:r>
            <w:r>
              <w:rPr>
                <w:rFonts w:ascii="Times New Roman" w:hAnsi="Times New Roman" w:cs="Times New Roman" w:hint="eastAsia"/>
                <w:sz w:val="22"/>
                <w:szCs w:val="21"/>
              </w:rPr>
              <w:t>）</w:t>
            </w: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</w:tbl>
    <w:p w:rsidR="00693433" w:rsidRDefault="00693433">
      <w:pPr>
        <w:snapToGrid w:val="0"/>
        <w:spacing w:afterLines="50" w:after="156" w:line="240" w:lineRule="atLeast"/>
        <w:rPr>
          <w:rFonts w:ascii="Times New Roman" w:hAnsi="Times New Roman" w:cs="Times New Roman"/>
          <w:sz w:val="22"/>
          <w:szCs w:val="21"/>
        </w:rPr>
        <w:sectPr w:rsidR="0069343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93433" w:rsidRDefault="002A4D28">
      <w:pPr>
        <w:spacing w:afterLines="50" w:after="156"/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lastRenderedPageBreak/>
        <w:t>（三）合作背景</w:t>
      </w:r>
    </w:p>
    <w:tbl>
      <w:tblPr>
        <w:tblW w:w="8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5"/>
      </w:tblGrid>
      <w:tr w:rsidR="00693433" w:rsidTr="00470282">
        <w:trPr>
          <w:trHeight w:hRule="exact" w:val="12410"/>
          <w:jc w:val="center"/>
        </w:trPr>
        <w:tc>
          <w:tcPr>
            <w:tcW w:w="8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33" w:rsidRDefault="002A4D28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学院专业建设成效、未来专业发展规划、急需解决的问题等合作切入点</w:t>
            </w:r>
          </w:p>
        </w:tc>
      </w:tr>
    </w:tbl>
    <w:p w:rsidR="00693433" w:rsidRDefault="002A4D28">
      <w:pPr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/>
          <w:b/>
          <w:color w:val="000000"/>
          <w:sz w:val="32"/>
          <w:szCs w:val="30"/>
        </w:rPr>
        <w:br w:type="page"/>
      </w:r>
      <w:r>
        <w:rPr>
          <w:rFonts w:ascii="Times New Roman" w:hAnsi="Times New Roman" w:cs="Times New Roman"/>
          <w:b/>
          <w:color w:val="000000"/>
          <w:sz w:val="32"/>
          <w:szCs w:val="30"/>
        </w:rPr>
        <w:lastRenderedPageBreak/>
        <w:t>（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四</w:t>
      </w:r>
      <w:r>
        <w:rPr>
          <w:rFonts w:ascii="Times New Roman" w:hAnsi="Times New Roman" w:cs="Times New Roman"/>
          <w:b/>
          <w:color w:val="000000"/>
          <w:sz w:val="32"/>
          <w:szCs w:val="30"/>
        </w:rPr>
        <w:t>）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拟合作成员</w:t>
      </w:r>
    </w:p>
    <w:tbl>
      <w:tblPr>
        <w:tblW w:w="8295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185"/>
        <w:gridCol w:w="1035"/>
        <w:gridCol w:w="1350"/>
        <w:gridCol w:w="1545"/>
        <w:gridCol w:w="2280"/>
      </w:tblGrid>
      <w:tr w:rsidR="00693433">
        <w:trPr>
          <w:trHeight w:val="673"/>
        </w:trPr>
        <w:tc>
          <w:tcPr>
            <w:tcW w:w="829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学院成员</w:t>
            </w:r>
          </w:p>
        </w:tc>
      </w:tr>
      <w:tr w:rsidR="00693433">
        <w:trPr>
          <w:trHeight w:val="673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姓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年龄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学位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专业职称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单位职务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合作分工</w:t>
            </w:r>
          </w:p>
        </w:tc>
      </w:tr>
      <w:tr w:rsidR="00693433">
        <w:trPr>
          <w:trHeight w:hRule="exact" w:val="567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hRule="exact" w:val="567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hRule="exact" w:val="567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hRule="exact" w:val="567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hRule="exact" w:val="567"/>
        </w:trPr>
        <w:tc>
          <w:tcPr>
            <w:tcW w:w="829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企业成员</w:t>
            </w:r>
          </w:p>
        </w:tc>
      </w:tr>
      <w:tr w:rsidR="00693433">
        <w:trPr>
          <w:trHeight w:val="673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姓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年龄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学位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专业职称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单位职务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合作分工</w:t>
            </w:r>
          </w:p>
        </w:tc>
      </w:tr>
      <w:tr w:rsidR="00693433">
        <w:trPr>
          <w:trHeight w:val="673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val="673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val="673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</w:tbl>
    <w:p w:rsidR="00693433" w:rsidRDefault="002A4D28">
      <w:pPr>
        <w:spacing w:afterLines="50" w:after="156"/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/>
          <w:b/>
          <w:color w:val="000000"/>
          <w:sz w:val="32"/>
          <w:szCs w:val="30"/>
        </w:rPr>
        <w:t>（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五</w:t>
      </w:r>
      <w:r>
        <w:rPr>
          <w:rFonts w:ascii="Times New Roman" w:hAnsi="Times New Roman" w:cs="Times New Roman"/>
          <w:b/>
          <w:color w:val="000000"/>
          <w:sz w:val="32"/>
          <w:szCs w:val="30"/>
        </w:rPr>
        <w:t>）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拟投入现有仪器设备</w:t>
      </w:r>
    </w:p>
    <w:tbl>
      <w:tblPr>
        <w:tblW w:w="8325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1600"/>
        <w:gridCol w:w="1104"/>
        <w:gridCol w:w="1322"/>
        <w:gridCol w:w="1264"/>
        <w:gridCol w:w="2195"/>
      </w:tblGrid>
      <w:tr w:rsidR="00693433">
        <w:trPr>
          <w:trHeight w:val="658"/>
        </w:trPr>
        <w:tc>
          <w:tcPr>
            <w:tcW w:w="83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学院仪器设备</w:t>
            </w:r>
          </w:p>
        </w:tc>
      </w:tr>
      <w:tr w:rsidR="00693433">
        <w:trPr>
          <w:trHeight w:val="62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序号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名称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型号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数量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金额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用途</w:t>
            </w:r>
          </w:p>
        </w:tc>
      </w:tr>
      <w:tr w:rsidR="00693433">
        <w:trPr>
          <w:trHeight w:val="56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val="54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val="71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val="728"/>
        </w:trPr>
        <w:tc>
          <w:tcPr>
            <w:tcW w:w="83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2A4D28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 w:hint="eastAsia"/>
                <w:sz w:val="22"/>
                <w:szCs w:val="21"/>
              </w:rPr>
              <w:t>企业仪器设备</w:t>
            </w:r>
          </w:p>
        </w:tc>
      </w:tr>
      <w:tr w:rsidR="00693433">
        <w:trPr>
          <w:trHeight w:val="499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val="499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:rsidR="00693433">
        <w:trPr>
          <w:trHeight w:val="499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33" w:rsidRDefault="00693433">
            <w:pPr>
              <w:snapToGrid w:val="0"/>
              <w:spacing w:afterLines="50" w:after="156" w:line="240" w:lineRule="atLeast"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</w:tbl>
    <w:p w:rsidR="00693433" w:rsidRDefault="002A4D28" w:rsidP="00361B05">
      <w:pPr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/>
          <w:b/>
          <w:color w:val="000000"/>
          <w:sz w:val="32"/>
          <w:szCs w:val="30"/>
        </w:rPr>
        <w:br w:type="page"/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lastRenderedPageBreak/>
        <w:t>二</w:t>
      </w:r>
      <w:r>
        <w:rPr>
          <w:rFonts w:ascii="Times New Roman" w:hAnsi="Times New Roman" w:cs="Times New Roman"/>
          <w:b/>
          <w:color w:val="000000"/>
          <w:sz w:val="32"/>
          <w:szCs w:val="30"/>
        </w:rPr>
        <w:t>、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校企合作项目必要性及意义</w:t>
      </w:r>
    </w:p>
    <w:tbl>
      <w:tblPr>
        <w:tblW w:w="8415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5"/>
      </w:tblGrid>
      <w:tr w:rsidR="00693433">
        <w:trPr>
          <w:cantSplit/>
          <w:trHeight w:val="12532"/>
        </w:trPr>
        <w:tc>
          <w:tcPr>
            <w:tcW w:w="8415" w:type="dxa"/>
            <w:noWrap/>
          </w:tcPr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</w:tc>
      </w:tr>
    </w:tbl>
    <w:p w:rsidR="00693433" w:rsidRDefault="002A4D28">
      <w:pPr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br w:type="page"/>
      </w:r>
    </w:p>
    <w:p w:rsidR="00693433" w:rsidRDefault="00693433">
      <w:pPr>
        <w:snapToGrid w:val="0"/>
        <w:spacing w:afterLines="50" w:after="156" w:line="240" w:lineRule="atLeast"/>
        <w:rPr>
          <w:rFonts w:ascii="Times New Roman" w:hAnsi="Times New Roman" w:cs="Times New Roman"/>
          <w:b/>
          <w:color w:val="000000"/>
          <w:sz w:val="32"/>
          <w:szCs w:val="30"/>
        </w:rPr>
        <w:sectPr w:rsidR="00693433" w:rsidSect="0076400E">
          <w:pgSz w:w="11906" w:h="16838"/>
          <w:pgMar w:top="1440" w:right="1800" w:bottom="1134" w:left="1800" w:header="851" w:footer="992" w:gutter="0"/>
          <w:cols w:space="425"/>
          <w:docGrid w:type="lines" w:linePitch="312"/>
        </w:sectPr>
      </w:pPr>
    </w:p>
    <w:p w:rsidR="00693433" w:rsidRDefault="002A4D28">
      <w:pPr>
        <w:spacing w:afterLines="50" w:after="156"/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/>
          <w:b/>
          <w:color w:val="000000"/>
          <w:sz w:val="32"/>
          <w:szCs w:val="30"/>
        </w:rPr>
        <w:lastRenderedPageBreak/>
        <w:t>三、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项目建设条件和可行性</w:t>
      </w:r>
    </w:p>
    <w:tbl>
      <w:tblPr>
        <w:tblW w:w="8355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5"/>
      </w:tblGrid>
      <w:tr w:rsidR="00693433" w:rsidTr="00470282">
        <w:trPr>
          <w:cantSplit/>
          <w:trHeight w:val="12674"/>
        </w:trPr>
        <w:tc>
          <w:tcPr>
            <w:tcW w:w="8355" w:type="dxa"/>
            <w:noWrap/>
          </w:tcPr>
          <w:p w:rsidR="00693433" w:rsidRDefault="002A4D28">
            <w:pPr>
              <w:snapToGrid w:val="0"/>
              <w:spacing w:afterLines="50" w:after="156" w:line="240" w:lineRule="atLeast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介绍拟建设校企合作项目的整体情况，重点描述学院现有基础条件和合作企业技术优势（例如：企业相关的技术研究开发情况；成果、专利、获奖情况；人员队伍状况；基础设施设备、科技平台建设情况，与学院相关专业建设的匹配度等）</w:t>
            </w: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</w:tc>
      </w:tr>
    </w:tbl>
    <w:p w:rsidR="00693433" w:rsidRDefault="002A4D28">
      <w:pPr>
        <w:spacing w:afterLines="50" w:after="156"/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lastRenderedPageBreak/>
        <w:t>四</w:t>
      </w:r>
      <w:r>
        <w:rPr>
          <w:rFonts w:ascii="Times New Roman" w:hAnsi="Times New Roman" w:cs="Times New Roman"/>
          <w:b/>
          <w:color w:val="000000"/>
          <w:sz w:val="32"/>
          <w:szCs w:val="30"/>
        </w:rPr>
        <w:t>、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校企合作项目建设内容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0"/>
      </w:tblGrid>
      <w:tr w:rsidR="00693433" w:rsidTr="00470282">
        <w:trPr>
          <w:cantSplit/>
          <w:trHeight w:val="13173"/>
        </w:trPr>
        <w:tc>
          <w:tcPr>
            <w:tcW w:w="8460" w:type="dxa"/>
            <w:noWrap/>
          </w:tcPr>
          <w:p w:rsidR="00693433" w:rsidRDefault="002A4D28">
            <w:pPr>
              <w:snapToGrid w:val="0"/>
              <w:spacing w:afterLines="50" w:after="156" w:line="240" w:lineRule="atLeast"/>
              <w:rPr>
                <w:rFonts w:ascii="Times New Roman" w:eastAsia="宋体" w:hAnsi="Times New Roman" w:cs="Times New Roman"/>
                <w:b/>
                <w:bCs/>
                <w:color w:val="000000"/>
                <w:sz w:val="32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介绍合作形式、具体内容、双方人员、经费、设备、场地投入情况、完成指标、校企双方权利和义务、双方合作内容以及学校对接职能部门</w:t>
            </w: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361B05" w:rsidRPr="00470282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361B05" w:rsidRPr="00361B05" w:rsidRDefault="00361B05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693433" w:rsidRPr="00361B05" w:rsidRDefault="00693433" w:rsidP="00361B05">
            <w:pPr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</w:tbl>
    <w:p w:rsidR="00693433" w:rsidRDefault="002A4D28">
      <w:pPr>
        <w:spacing w:afterLines="50" w:after="156"/>
        <w:rPr>
          <w:rFonts w:ascii="Times New Roman" w:hAnsi="Times New Roman" w:cs="Times New Roman"/>
          <w:b/>
          <w:color w:val="000000"/>
          <w:sz w:val="32"/>
          <w:szCs w:val="30"/>
        </w:rPr>
      </w:pP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lastRenderedPageBreak/>
        <w:t>五</w:t>
      </w:r>
      <w:r>
        <w:rPr>
          <w:rFonts w:ascii="Times New Roman" w:hAnsi="Times New Roman" w:cs="Times New Roman"/>
          <w:b/>
          <w:color w:val="000000"/>
          <w:sz w:val="32"/>
          <w:szCs w:val="30"/>
        </w:rPr>
        <w:t>、</w:t>
      </w:r>
      <w:r>
        <w:rPr>
          <w:rFonts w:ascii="Times New Roman" w:hAnsi="Times New Roman" w:cs="Times New Roman" w:hint="eastAsia"/>
          <w:b/>
          <w:color w:val="000000"/>
          <w:sz w:val="32"/>
          <w:szCs w:val="30"/>
        </w:rPr>
        <w:t>实施计划</w:t>
      </w:r>
    </w:p>
    <w:tbl>
      <w:tblPr>
        <w:tblW w:w="8445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5"/>
      </w:tblGrid>
      <w:tr w:rsidR="00693433" w:rsidTr="00470282">
        <w:trPr>
          <w:cantSplit/>
          <w:trHeight w:val="12532"/>
        </w:trPr>
        <w:tc>
          <w:tcPr>
            <w:tcW w:w="8445" w:type="dxa"/>
            <w:noWrap/>
          </w:tcPr>
          <w:p w:rsidR="00693433" w:rsidRDefault="002A4D28">
            <w:pPr>
              <w:snapToGrid w:val="0"/>
              <w:spacing w:afterLines="50" w:after="156" w:line="240" w:lineRule="atLeast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建设计划进度与阶段性考核指标（分年度计划、对应学校对接职能部门）</w:t>
            </w: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  <w:p w:rsidR="00693433" w:rsidRPr="00470282" w:rsidRDefault="00693433">
            <w:pPr>
              <w:snapToGrid w:val="0"/>
              <w:spacing w:afterLines="50" w:after="156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0"/>
              </w:rPr>
            </w:pPr>
          </w:p>
        </w:tc>
      </w:tr>
    </w:tbl>
    <w:p w:rsidR="00693433" w:rsidRPr="00470282" w:rsidRDefault="00693433">
      <w:pPr>
        <w:pStyle w:val="ab"/>
        <w:shd w:val="clear" w:color="auto" w:fill="FFFFFF"/>
        <w:spacing w:before="0" w:beforeAutospacing="0" w:after="0" w:afterAutospacing="0" w:line="520" w:lineRule="exact"/>
        <w:ind w:right="420"/>
        <w:jc w:val="both"/>
        <w:rPr>
          <w:rFonts w:ascii="Times New Roman" w:eastAsiaTheme="minorEastAsia" w:hAnsi="Times New Roman" w:cs="Times New Roman"/>
          <w:kern w:val="2"/>
          <w:sz w:val="32"/>
          <w:szCs w:val="22"/>
        </w:rPr>
      </w:pPr>
    </w:p>
    <w:sectPr w:rsidR="00693433" w:rsidRPr="00470282" w:rsidSect="00470282">
      <w:pgSz w:w="11906" w:h="16838"/>
      <w:pgMar w:top="1440" w:right="1800" w:bottom="14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665" w:rsidRDefault="00D64665">
      <w:r>
        <w:separator/>
      </w:r>
    </w:p>
  </w:endnote>
  <w:endnote w:type="continuationSeparator" w:id="0">
    <w:p w:rsidR="00D64665" w:rsidRDefault="00D64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A3F184EA-707A-433D-9B61-E00A68F81E50}"/>
    <w:embedBold r:id="rId2" w:subsetted="1" w:fontKey="{F16C52D0-17BF-45CD-8768-D9F576054E4C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微软雅黑"/>
    <w:charset w:val="86"/>
    <w:family w:val="script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3" w:subsetted="1" w:fontKey="{CA7CB8B2-A29A-4348-9581-476931251087}"/>
  </w:font>
  <w:font w:name="仿宋_GB2312">
    <w:altName w:val="黑体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59106217-7D94-4E1A-9F1A-47A826A5D95A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3433" w:rsidRDefault="002A4D28">
    <w:pPr>
      <w:pStyle w:val="a7"/>
      <w:framePr w:wrap="around" w:vAnchor="text" w:hAnchor="margin" w:xAlign="outside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93433" w:rsidRDefault="00693433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3433" w:rsidRDefault="002A4D28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2203450</wp:posOffset>
              </wp:positionH>
              <wp:positionV relativeFrom="paragraph">
                <wp:posOffset>-1270</wp:posOffset>
              </wp:positionV>
              <wp:extent cx="1016000" cy="177800"/>
              <wp:effectExtent l="0" t="0" r="12700" b="1270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000" cy="177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3433" w:rsidRDefault="002A4D28">
                          <w:pPr>
                            <w:pStyle w:val="a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fldSimple w:instr=" NUMPAGES  \* MERGEFORMAT ">
                            <w:r>
                              <w:t>9</w:t>
                            </w:r>
                          </w:fldSimple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173.5pt;margin-top:-.1pt;width:80pt;height:1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" filled="f" stroked="f" strokeweight=".5pt">
              <v:textbox inset="0,0,0,0">
                <w:txbxContent>
                  <w:p w:rsidR="00693433" w:rsidRDefault="002A4D28">
                    <w:pPr>
                      <w:pStyle w:val="a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 w:rsidR="009320A1">
                      <w:fldChar w:fldCharType="begin"/>
                    </w:r>
                    <w:r w:rsidR="009320A1">
                      <w:instrText xml:space="preserve"> NUMPAGES  \* MERGEFORMAT </w:instrText>
                    </w:r>
                    <w:r w:rsidR="009320A1">
                      <w:fldChar w:fldCharType="separate"/>
                    </w:r>
                    <w:r>
                      <w:t>9</w:t>
                    </w:r>
                    <w:r w:rsidR="009320A1"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3433" w:rsidRDefault="002A4D28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3433" w:rsidRDefault="002A4D28">
                          <w:pPr>
                            <w:pStyle w:val="a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fldSimple w:instr=" NUMPAGES  \* MERGEFORMAT ">
                            <w:r>
                              <w:t>9</w:t>
                            </w:r>
                          </w:fldSimple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693433" w:rsidRDefault="002A4D28">
                    <w:pPr>
                      <w:pStyle w:val="a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 w:rsidR="009320A1">
                      <w:fldChar w:fldCharType="begin"/>
                    </w:r>
                    <w:r w:rsidR="009320A1">
                      <w:instrText xml:space="preserve"> NUMPAGES  \* MERGEFORMAT </w:instrText>
                    </w:r>
                    <w:r w:rsidR="009320A1">
                      <w:fldChar w:fldCharType="separate"/>
                    </w:r>
                    <w:r>
                      <w:t>9</w:t>
                    </w:r>
                    <w:r w:rsidR="009320A1"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665" w:rsidRDefault="00D64665">
      <w:r>
        <w:separator/>
      </w:r>
    </w:p>
  </w:footnote>
  <w:footnote w:type="continuationSeparator" w:id="0">
    <w:p w:rsidR="00D64665" w:rsidRDefault="00D64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B05" w:rsidRDefault="00361B0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3433" w:rsidRDefault="00693433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3433" w:rsidRDefault="006934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713B5"/>
    <w:multiLevelType w:val="multilevel"/>
    <w:tmpl w:val="24C713B5"/>
    <w:lvl w:ilvl="0">
      <w:start w:val="1"/>
      <w:numFmt w:val="japaneseCounting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A07"/>
    <w:rsid w:val="000129CF"/>
    <w:rsid w:val="00045BC8"/>
    <w:rsid w:val="00045F86"/>
    <w:rsid w:val="000613B0"/>
    <w:rsid w:val="00067918"/>
    <w:rsid w:val="00067FE4"/>
    <w:rsid w:val="00070A22"/>
    <w:rsid w:val="00097A06"/>
    <w:rsid w:val="000A04B6"/>
    <w:rsid w:val="000A1EFC"/>
    <w:rsid w:val="000B4FD8"/>
    <w:rsid w:val="000E07F7"/>
    <w:rsid w:val="00101212"/>
    <w:rsid w:val="001072D3"/>
    <w:rsid w:val="00112E50"/>
    <w:rsid w:val="001152A9"/>
    <w:rsid w:val="00127C0A"/>
    <w:rsid w:val="00131671"/>
    <w:rsid w:val="00134C76"/>
    <w:rsid w:val="0014447C"/>
    <w:rsid w:val="001615A5"/>
    <w:rsid w:val="00175E12"/>
    <w:rsid w:val="00181664"/>
    <w:rsid w:val="001A2DD9"/>
    <w:rsid w:val="001B16F1"/>
    <w:rsid w:val="001D6291"/>
    <w:rsid w:val="001E6132"/>
    <w:rsid w:val="001F4470"/>
    <w:rsid w:val="00204AAA"/>
    <w:rsid w:val="002147B2"/>
    <w:rsid w:val="00227F85"/>
    <w:rsid w:val="0025265B"/>
    <w:rsid w:val="00292EE4"/>
    <w:rsid w:val="002A4D28"/>
    <w:rsid w:val="002C3B7E"/>
    <w:rsid w:val="002C4607"/>
    <w:rsid w:val="002D13A9"/>
    <w:rsid w:val="002D5BAD"/>
    <w:rsid w:val="002E7A83"/>
    <w:rsid w:val="0030400C"/>
    <w:rsid w:val="0030695C"/>
    <w:rsid w:val="003176F0"/>
    <w:rsid w:val="00334A28"/>
    <w:rsid w:val="003432A2"/>
    <w:rsid w:val="00357266"/>
    <w:rsid w:val="00361B05"/>
    <w:rsid w:val="0037323D"/>
    <w:rsid w:val="00381994"/>
    <w:rsid w:val="003A22D7"/>
    <w:rsid w:val="003B1D49"/>
    <w:rsid w:val="003D4526"/>
    <w:rsid w:val="003D7060"/>
    <w:rsid w:val="003E5AA4"/>
    <w:rsid w:val="003E77D1"/>
    <w:rsid w:val="0042058E"/>
    <w:rsid w:val="004344A7"/>
    <w:rsid w:val="004465CF"/>
    <w:rsid w:val="00465713"/>
    <w:rsid w:val="00470282"/>
    <w:rsid w:val="00474982"/>
    <w:rsid w:val="00492318"/>
    <w:rsid w:val="004A74FE"/>
    <w:rsid w:val="004A7CF7"/>
    <w:rsid w:val="004C1114"/>
    <w:rsid w:val="004C5FE4"/>
    <w:rsid w:val="004F5D68"/>
    <w:rsid w:val="00505DC1"/>
    <w:rsid w:val="005131E5"/>
    <w:rsid w:val="005343B8"/>
    <w:rsid w:val="005867D5"/>
    <w:rsid w:val="0059763F"/>
    <w:rsid w:val="005C3DF0"/>
    <w:rsid w:val="005C7C0B"/>
    <w:rsid w:val="005D58A2"/>
    <w:rsid w:val="005D6401"/>
    <w:rsid w:val="005E3F5F"/>
    <w:rsid w:val="0060098B"/>
    <w:rsid w:val="0062050D"/>
    <w:rsid w:val="00624640"/>
    <w:rsid w:val="0062645C"/>
    <w:rsid w:val="00627021"/>
    <w:rsid w:val="00627F26"/>
    <w:rsid w:val="00634029"/>
    <w:rsid w:val="00640B78"/>
    <w:rsid w:val="00650EFD"/>
    <w:rsid w:val="0067135B"/>
    <w:rsid w:val="00684507"/>
    <w:rsid w:val="006901EF"/>
    <w:rsid w:val="00691811"/>
    <w:rsid w:val="00693433"/>
    <w:rsid w:val="006960B0"/>
    <w:rsid w:val="006C3589"/>
    <w:rsid w:val="006D610D"/>
    <w:rsid w:val="006F33CC"/>
    <w:rsid w:val="006F5171"/>
    <w:rsid w:val="0071799A"/>
    <w:rsid w:val="00752355"/>
    <w:rsid w:val="00757A14"/>
    <w:rsid w:val="0076400E"/>
    <w:rsid w:val="00782C04"/>
    <w:rsid w:val="007F0BA1"/>
    <w:rsid w:val="007F3020"/>
    <w:rsid w:val="00822A47"/>
    <w:rsid w:val="008321B7"/>
    <w:rsid w:val="00835EC2"/>
    <w:rsid w:val="00837F7B"/>
    <w:rsid w:val="008524C8"/>
    <w:rsid w:val="00857EF4"/>
    <w:rsid w:val="008629F7"/>
    <w:rsid w:val="00871453"/>
    <w:rsid w:val="008819CC"/>
    <w:rsid w:val="0088799F"/>
    <w:rsid w:val="008968E7"/>
    <w:rsid w:val="0089731F"/>
    <w:rsid w:val="008A3AE6"/>
    <w:rsid w:val="008A60DA"/>
    <w:rsid w:val="008D24BC"/>
    <w:rsid w:val="008D31D5"/>
    <w:rsid w:val="008E0D81"/>
    <w:rsid w:val="008E20D7"/>
    <w:rsid w:val="008E2CF7"/>
    <w:rsid w:val="008E5EE9"/>
    <w:rsid w:val="008F577F"/>
    <w:rsid w:val="00920ED9"/>
    <w:rsid w:val="009320A1"/>
    <w:rsid w:val="009414BF"/>
    <w:rsid w:val="0096216B"/>
    <w:rsid w:val="0098547A"/>
    <w:rsid w:val="009B1864"/>
    <w:rsid w:val="009B6046"/>
    <w:rsid w:val="009C6AD7"/>
    <w:rsid w:val="009D5296"/>
    <w:rsid w:val="009E1A6D"/>
    <w:rsid w:val="00A07829"/>
    <w:rsid w:val="00A12892"/>
    <w:rsid w:val="00A353EC"/>
    <w:rsid w:val="00A53CED"/>
    <w:rsid w:val="00A5615D"/>
    <w:rsid w:val="00A70FC8"/>
    <w:rsid w:val="00A76D54"/>
    <w:rsid w:val="00A83A07"/>
    <w:rsid w:val="00AC2016"/>
    <w:rsid w:val="00AD64CB"/>
    <w:rsid w:val="00B218F2"/>
    <w:rsid w:val="00B31610"/>
    <w:rsid w:val="00B5163F"/>
    <w:rsid w:val="00B60EDD"/>
    <w:rsid w:val="00B779B9"/>
    <w:rsid w:val="00BC124F"/>
    <w:rsid w:val="00BC5CD2"/>
    <w:rsid w:val="00BC67E0"/>
    <w:rsid w:val="00BD119C"/>
    <w:rsid w:val="00BE49AD"/>
    <w:rsid w:val="00C162CB"/>
    <w:rsid w:val="00C25463"/>
    <w:rsid w:val="00C379A2"/>
    <w:rsid w:val="00C860BD"/>
    <w:rsid w:val="00C861B2"/>
    <w:rsid w:val="00C92539"/>
    <w:rsid w:val="00CA7013"/>
    <w:rsid w:val="00CB2135"/>
    <w:rsid w:val="00CB4D69"/>
    <w:rsid w:val="00CC60F4"/>
    <w:rsid w:val="00CC7CE5"/>
    <w:rsid w:val="00D57769"/>
    <w:rsid w:val="00D64665"/>
    <w:rsid w:val="00D72A5A"/>
    <w:rsid w:val="00D77154"/>
    <w:rsid w:val="00D92E72"/>
    <w:rsid w:val="00D95966"/>
    <w:rsid w:val="00D97D54"/>
    <w:rsid w:val="00DC4615"/>
    <w:rsid w:val="00DE29F4"/>
    <w:rsid w:val="00E31DB3"/>
    <w:rsid w:val="00E41BE2"/>
    <w:rsid w:val="00E633E6"/>
    <w:rsid w:val="00E66820"/>
    <w:rsid w:val="00E7126D"/>
    <w:rsid w:val="00EE2C7F"/>
    <w:rsid w:val="00EE45FD"/>
    <w:rsid w:val="00F42C07"/>
    <w:rsid w:val="00F4372C"/>
    <w:rsid w:val="00F64718"/>
    <w:rsid w:val="00F66C35"/>
    <w:rsid w:val="00F72A06"/>
    <w:rsid w:val="00F72C6B"/>
    <w:rsid w:val="00F91905"/>
    <w:rsid w:val="00F9424C"/>
    <w:rsid w:val="00FA56E0"/>
    <w:rsid w:val="00FB7023"/>
    <w:rsid w:val="00FC2AFA"/>
    <w:rsid w:val="00FF1555"/>
    <w:rsid w:val="07E2355E"/>
    <w:rsid w:val="08A44A42"/>
    <w:rsid w:val="091072DF"/>
    <w:rsid w:val="0BC50D0F"/>
    <w:rsid w:val="0D623893"/>
    <w:rsid w:val="141D3AB5"/>
    <w:rsid w:val="19632C6F"/>
    <w:rsid w:val="1A0F5037"/>
    <w:rsid w:val="1E62305B"/>
    <w:rsid w:val="21B24E0E"/>
    <w:rsid w:val="245C16B0"/>
    <w:rsid w:val="3CFF6449"/>
    <w:rsid w:val="3FF20530"/>
    <w:rsid w:val="45213848"/>
    <w:rsid w:val="59E31CBA"/>
    <w:rsid w:val="5A6062C6"/>
    <w:rsid w:val="5B8D1DBA"/>
    <w:rsid w:val="60F11FAF"/>
    <w:rsid w:val="6381042C"/>
    <w:rsid w:val="667249CC"/>
    <w:rsid w:val="6721599C"/>
    <w:rsid w:val="68E134C8"/>
    <w:rsid w:val="69DF7EA5"/>
    <w:rsid w:val="6DD50578"/>
    <w:rsid w:val="6F315D6A"/>
    <w:rsid w:val="79D32481"/>
    <w:rsid w:val="7A0E04FF"/>
    <w:rsid w:val="7FE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5642A5"/>
  <w15:docId w15:val="{5617F451-D1B0-41B0-B4D0-B424AA3C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qFormat/>
    <w:rPr>
      <w:rFonts w:cs="Times New Roman"/>
    </w:rPr>
  </w:style>
  <w:style w:type="character" w:styleId="ae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1">
    <w:name w:val="页脚 字符1"/>
    <w:basedOn w:val="a0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0A3E92-4120-4314-BB8A-41869EB2E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9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陈亮</dc:creator>
  <cp:lastModifiedBy>sunyongz sunyongz</cp:lastModifiedBy>
  <cp:revision>160</cp:revision>
  <cp:lastPrinted>2020-08-10T03:04:00Z</cp:lastPrinted>
  <dcterms:created xsi:type="dcterms:W3CDTF">2019-12-13T02:11:00Z</dcterms:created>
  <dcterms:modified xsi:type="dcterms:W3CDTF">2021-07-02T03:18:00Z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BED6924AAF1D4307A4437EF719E87268</vt:lpwstr>
  </property>
</Properties>
</file>