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BD0" w:rsidRPr="00566CE5" w:rsidRDefault="00900D49" w:rsidP="00B2533B">
      <w:pPr>
        <w:widowControl/>
        <w:shd w:val="clear" w:color="auto" w:fill="FFFFFF"/>
        <w:snapToGrid w:val="0"/>
        <w:ind w:firstLine="482"/>
        <w:jc w:val="center"/>
        <w:rPr>
          <w:rFonts w:ascii="华文中宋" w:eastAsia="华文中宋" w:hAnsi="华文中宋" w:cs="Tahoma"/>
          <w:b/>
          <w:bCs/>
          <w:kern w:val="0"/>
          <w:sz w:val="44"/>
          <w:szCs w:val="44"/>
        </w:rPr>
      </w:pPr>
      <w:r w:rsidRPr="00566CE5">
        <w:rPr>
          <w:rFonts w:ascii="华文中宋" w:eastAsia="华文中宋" w:hAnsi="华文中宋" w:cs="Tahoma"/>
          <w:b/>
          <w:bCs/>
          <w:kern w:val="0"/>
          <w:sz w:val="44"/>
          <w:szCs w:val="44"/>
        </w:rPr>
        <w:t>南京工业职业技术大学</w:t>
      </w:r>
    </w:p>
    <w:p w:rsidR="000C3BD0" w:rsidRPr="00566CE5" w:rsidRDefault="00900D49" w:rsidP="00B2533B">
      <w:pPr>
        <w:widowControl/>
        <w:shd w:val="clear" w:color="auto" w:fill="FFFFFF"/>
        <w:snapToGrid w:val="0"/>
        <w:ind w:firstLine="482"/>
        <w:jc w:val="center"/>
        <w:outlineLvl w:val="0"/>
        <w:rPr>
          <w:rFonts w:ascii="华文中宋" w:eastAsia="华文中宋" w:hAnsi="华文中宋" w:cs="Tahoma"/>
          <w:b/>
          <w:bCs/>
          <w:kern w:val="0"/>
          <w:sz w:val="44"/>
          <w:szCs w:val="44"/>
        </w:rPr>
      </w:pPr>
      <w:r w:rsidRPr="00566CE5">
        <w:rPr>
          <w:rFonts w:ascii="华文中宋" w:eastAsia="华文中宋" w:hAnsi="华文中宋" w:cs="Tahoma" w:hint="eastAsia"/>
          <w:b/>
          <w:bCs/>
          <w:kern w:val="0"/>
          <w:sz w:val="44"/>
          <w:szCs w:val="44"/>
        </w:rPr>
        <w:t>综合校企</w:t>
      </w:r>
      <w:r w:rsidRPr="00566CE5">
        <w:rPr>
          <w:rFonts w:ascii="华文中宋" w:eastAsia="华文中宋" w:hAnsi="华文中宋" w:cs="Tahoma"/>
          <w:b/>
          <w:bCs/>
          <w:kern w:val="0"/>
          <w:sz w:val="44"/>
          <w:szCs w:val="44"/>
        </w:rPr>
        <w:t>合作项目协议审核会签表</w:t>
      </w:r>
    </w:p>
    <w:tbl>
      <w:tblPr>
        <w:tblW w:w="95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1"/>
        <w:gridCol w:w="1326"/>
        <w:gridCol w:w="4131"/>
        <w:gridCol w:w="2765"/>
      </w:tblGrid>
      <w:tr w:rsidR="000C3BD0"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8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C3BD0"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合作项目</w:t>
            </w:r>
          </w:p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类型</w:t>
            </w:r>
          </w:p>
        </w:tc>
        <w:tc>
          <w:tcPr>
            <w:tcW w:w="8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  <w:szCs w:val="24"/>
              </w:rPr>
              <w:t>专业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（</w:t>
            </w:r>
            <w:r>
              <w:rPr>
                <w:rFonts w:ascii="宋体" w:eastAsia="宋体" w:hAnsi="宋体" w:cs="宋体"/>
                <w:sz w:val="24"/>
                <w:szCs w:val="24"/>
              </w:rPr>
              <w:t>课程、教材、教学资源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）</w:t>
            </w:r>
            <w:r>
              <w:rPr>
                <w:rFonts w:ascii="宋体" w:eastAsia="宋体" w:hAnsi="宋体" w:cs="宋体"/>
                <w:sz w:val="24"/>
                <w:szCs w:val="24"/>
              </w:rPr>
              <w:t>建设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/>
                <w:sz w:val="24"/>
                <w:szCs w:val="24"/>
              </w:rPr>
              <w:t>订单培养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/>
                <w:sz w:val="24"/>
                <w:szCs w:val="24"/>
              </w:rPr>
              <w:t>现代学徒</w:t>
            </w:r>
            <w:proofErr w:type="gramStart"/>
            <w:r>
              <w:rPr>
                <w:rFonts w:ascii="宋体" w:eastAsia="宋体" w:hAnsi="宋体" w:cs="宋体"/>
                <w:sz w:val="24"/>
                <w:szCs w:val="24"/>
              </w:rPr>
              <w:t>制培养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/>
                <w:sz w:val="24"/>
                <w:szCs w:val="24"/>
              </w:rPr>
              <w:t>产学研一体化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建设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实验实训室建设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科研机构建设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合作办学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/>
                <w:sz w:val="24"/>
                <w:szCs w:val="24"/>
              </w:rPr>
              <w:t>合作建立职工培训基地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其他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__________________</w:t>
            </w:r>
          </w:p>
        </w:tc>
      </w:tr>
      <w:tr w:rsidR="000C3BD0"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甲方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4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合作学院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电话</w:t>
            </w:r>
          </w:p>
        </w:tc>
      </w:tr>
      <w:tr w:rsidR="000C3BD0"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spacing w:line="48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spacing w:line="48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C3BD0"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spacing w:line="48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spacing w:line="48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C3BD0"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乙方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4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合作企业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电话</w:t>
            </w:r>
          </w:p>
        </w:tc>
      </w:tr>
      <w:tr w:rsidR="000C3BD0">
        <w:trPr>
          <w:trHeight w:val="504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spacing w:line="48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spacing w:line="48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C3BD0"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spacing w:line="48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spacing w:line="48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C3BD0">
        <w:trPr>
          <w:trHeight w:val="1302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学院</w:t>
            </w:r>
          </w:p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意见</w:t>
            </w:r>
          </w:p>
        </w:tc>
        <w:tc>
          <w:tcPr>
            <w:tcW w:w="8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0C3BD0">
            <w:pPr>
              <w:widowControl/>
              <w:spacing w:line="504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0C3BD0" w:rsidRDefault="00900D49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负责人签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章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日</w:t>
            </w:r>
          </w:p>
        </w:tc>
      </w:tr>
      <w:tr w:rsidR="000C3BD0"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学校相关部门会签意见</w:t>
            </w:r>
          </w:p>
        </w:tc>
        <w:tc>
          <w:tcPr>
            <w:tcW w:w="8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578B" w:rsidRDefault="00900D49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部门名称：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</w:t>
            </w:r>
            <w:r w:rsidR="0047578B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</w:t>
            </w:r>
            <w:r w:rsidR="004757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意见：</w:t>
            </w:r>
          </w:p>
          <w:p w:rsidR="000C3BD0" w:rsidRDefault="00900D49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会签人签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章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</w:t>
            </w:r>
            <w:r w:rsidR="0047578B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      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年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日</w:t>
            </w:r>
          </w:p>
          <w:p w:rsidR="0047578B" w:rsidRDefault="0047578B" w:rsidP="0047578B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部门名称：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     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意见：</w:t>
            </w:r>
          </w:p>
          <w:p w:rsidR="000C3BD0" w:rsidRDefault="0047578B" w:rsidP="0047578B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会签人签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章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                        年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日</w:t>
            </w:r>
          </w:p>
          <w:p w:rsidR="0047578B" w:rsidRDefault="0047578B" w:rsidP="0047578B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部门名称：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     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意见：</w:t>
            </w:r>
          </w:p>
          <w:p w:rsidR="0047578B" w:rsidRDefault="0047578B" w:rsidP="0047578B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会签人签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章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                        年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日</w:t>
            </w:r>
          </w:p>
          <w:p w:rsidR="0047578B" w:rsidRDefault="0047578B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757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（如涉及三个以上职能部门，可自行加行）</w:t>
            </w:r>
          </w:p>
        </w:tc>
      </w:tr>
      <w:tr w:rsidR="000C3BD0" w:rsidTr="00B2533B">
        <w:trPr>
          <w:trHeight w:val="1179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学校法律</w:t>
            </w:r>
          </w:p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顾问意见</w:t>
            </w:r>
          </w:p>
        </w:tc>
        <w:tc>
          <w:tcPr>
            <w:tcW w:w="8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</w:t>
            </w:r>
          </w:p>
          <w:p w:rsidR="000C3BD0" w:rsidRDefault="00900D49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审查人签字：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月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日</w:t>
            </w:r>
          </w:p>
        </w:tc>
      </w:tr>
      <w:tr w:rsidR="000C3BD0" w:rsidTr="00B2533B">
        <w:trPr>
          <w:trHeight w:val="1151"/>
        </w:trPr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分管校领导</w:t>
            </w:r>
          </w:p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8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BD0" w:rsidRDefault="00900D49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</w:t>
            </w:r>
          </w:p>
          <w:p w:rsidR="000C3BD0" w:rsidRDefault="00900D49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审批人签字：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日</w:t>
            </w:r>
          </w:p>
        </w:tc>
      </w:tr>
    </w:tbl>
    <w:p w:rsidR="00A87139" w:rsidRDefault="00A87139" w:rsidP="00A87139">
      <w:pPr>
        <w:widowControl/>
        <w:shd w:val="clear" w:color="auto" w:fill="FFFFFF"/>
        <w:spacing w:line="504" w:lineRule="atLeast"/>
        <w:jc w:val="left"/>
        <w:rPr>
          <w:rFonts w:ascii="Tahoma" w:eastAsia="宋体" w:hAnsi="Tahoma" w:cs="Tahoma"/>
          <w:kern w:val="0"/>
          <w:sz w:val="24"/>
          <w:szCs w:val="24"/>
        </w:rPr>
      </w:pPr>
      <w:bookmarkStart w:id="1" w:name="_Hlk76114543"/>
      <w:r w:rsidRPr="00A87139">
        <w:rPr>
          <w:rFonts w:ascii="Tahoma" w:eastAsia="宋体" w:hAnsi="Tahoma" w:cs="Tahoma" w:hint="eastAsia"/>
          <w:kern w:val="0"/>
          <w:szCs w:val="21"/>
        </w:rPr>
        <w:t>注：一式一份</w:t>
      </w:r>
      <w:r w:rsidRPr="00A87139">
        <w:rPr>
          <w:rFonts w:ascii="Tahoma" w:eastAsia="宋体" w:hAnsi="Tahoma" w:cs="Tahoma" w:hint="eastAsia"/>
          <w:kern w:val="0"/>
          <w:szCs w:val="21"/>
        </w:rPr>
        <w:t xml:space="preserve"> </w:t>
      </w:r>
    </w:p>
    <w:p w:rsidR="000C3BD0" w:rsidRDefault="00900D49" w:rsidP="00A87139">
      <w:pPr>
        <w:widowControl/>
        <w:shd w:val="clear" w:color="auto" w:fill="FFFFFF"/>
        <w:spacing w:line="504" w:lineRule="atLeast"/>
        <w:jc w:val="center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南京工业职业技术大学发展合作处制</w:t>
      </w:r>
      <w:bookmarkEnd w:id="1"/>
    </w:p>
    <w:sectPr w:rsidR="000C3BD0" w:rsidSect="00B2533B">
      <w:footerReference w:type="default" r:id="rId7"/>
      <w:pgSz w:w="11906" w:h="16838"/>
      <w:pgMar w:top="709" w:right="1416" w:bottom="709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536A" w:rsidRDefault="0071536A">
      <w:r>
        <w:separator/>
      </w:r>
    </w:p>
  </w:endnote>
  <w:endnote w:type="continuationSeparator" w:id="0">
    <w:p w:rsidR="0071536A" w:rsidRDefault="00715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3BD0" w:rsidRDefault="00900D4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C3BD0" w:rsidRDefault="00900D49">
                          <w:pPr>
                            <w:pStyle w:val="a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 w:rsidR="0071536A">
                            <w:fldChar w:fldCharType="begin"/>
                          </w:r>
                          <w:r w:rsidR="0071536A">
                            <w:instrText xml:space="preserve"> NUMPAGES  \* MERGEFORMAT </w:instrText>
                          </w:r>
                          <w:r w:rsidR="0071536A">
                            <w:fldChar w:fldCharType="separate"/>
                          </w:r>
                          <w:r>
                            <w:t>2</w:t>
                          </w:r>
                          <w:r w:rsidR="0071536A"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0C3BD0" w:rsidRDefault="00900D49">
                    <w:pPr>
                      <w:pStyle w:val="a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 w:rsidR="0071536A">
                      <w:fldChar w:fldCharType="begin"/>
                    </w:r>
                    <w:r w:rsidR="0071536A">
                      <w:instrText xml:space="preserve"> NUMPAGES  \* MERGEFORMAT </w:instrText>
                    </w:r>
                    <w:r w:rsidR="0071536A">
                      <w:fldChar w:fldCharType="separate"/>
                    </w:r>
                    <w:r>
                      <w:t>2</w:t>
                    </w:r>
                    <w:r w:rsidR="0071536A"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536A" w:rsidRDefault="0071536A">
      <w:r>
        <w:separator/>
      </w:r>
    </w:p>
  </w:footnote>
  <w:footnote w:type="continuationSeparator" w:id="0">
    <w:p w:rsidR="0071536A" w:rsidRDefault="00715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A7C"/>
    <w:rsid w:val="000C3BD0"/>
    <w:rsid w:val="00153A0A"/>
    <w:rsid w:val="00156E49"/>
    <w:rsid w:val="001A2DB5"/>
    <w:rsid w:val="00201DD6"/>
    <w:rsid w:val="003B240B"/>
    <w:rsid w:val="003F219D"/>
    <w:rsid w:val="0047578B"/>
    <w:rsid w:val="00523BE5"/>
    <w:rsid w:val="00566CE5"/>
    <w:rsid w:val="005D6A7C"/>
    <w:rsid w:val="005E19B1"/>
    <w:rsid w:val="0071536A"/>
    <w:rsid w:val="00892805"/>
    <w:rsid w:val="00900D49"/>
    <w:rsid w:val="009930AE"/>
    <w:rsid w:val="00A87139"/>
    <w:rsid w:val="00B07AA5"/>
    <w:rsid w:val="00B2533B"/>
    <w:rsid w:val="00C418DF"/>
    <w:rsid w:val="00C74443"/>
    <w:rsid w:val="09C20880"/>
    <w:rsid w:val="0C641EE1"/>
    <w:rsid w:val="1AD224A5"/>
    <w:rsid w:val="22DD18F7"/>
    <w:rsid w:val="24A846A5"/>
    <w:rsid w:val="24C20D75"/>
    <w:rsid w:val="27C72613"/>
    <w:rsid w:val="2AB47998"/>
    <w:rsid w:val="2EFD6A42"/>
    <w:rsid w:val="301F530E"/>
    <w:rsid w:val="30672151"/>
    <w:rsid w:val="40487A77"/>
    <w:rsid w:val="485C1103"/>
    <w:rsid w:val="4A734C0D"/>
    <w:rsid w:val="5761269F"/>
    <w:rsid w:val="5A601ADB"/>
    <w:rsid w:val="5F3D3645"/>
    <w:rsid w:val="61123212"/>
    <w:rsid w:val="62F92819"/>
    <w:rsid w:val="69A66175"/>
    <w:rsid w:val="72E65B35"/>
    <w:rsid w:val="739C7C9C"/>
    <w:rsid w:val="76CB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595F12"/>
  <w15:docId w15:val="{C71404F5-990F-495A-B05E-F6A5B6F5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link w:val="20"/>
    <w:qFormat/>
    <w:pPr>
      <w:widowControl/>
      <w:spacing w:line="500" w:lineRule="exact"/>
    </w:pPr>
    <w:rPr>
      <w:rFonts w:ascii="宋体" w:eastAsia="宋体" w:hAnsi="Times New Roman" w:cs="Times New Roman"/>
      <w:spacing w:val="20"/>
      <w:kern w:val="0"/>
      <w:szCs w:val="20"/>
    </w:rPr>
  </w:style>
  <w:style w:type="character" w:customStyle="1" w:styleId="20">
    <w:name w:val="正文文本 2 字符"/>
    <w:basedOn w:val="a0"/>
    <w:link w:val="2"/>
    <w:qFormat/>
    <w:rPr>
      <w:rFonts w:ascii="宋体" w:eastAsia="宋体" w:hAnsi="Times New Roman" w:cs="Times New Roman"/>
      <w:spacing w:val="20"/>
      <w:kern w:val="0"/>
      <w:szCs w:val="20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 勇震</dc:creator>
  <cp:lastModifiedBy>sunyongz sunyongz</cp:lastModifiedBy>
  <cp:revision>9</cp:revision>
  <dcterms:created xsi:type="dcterms:W3CDTF">2021-04-07T06:35:00Z</dcterms:created>
  <dcterms:modified xsi:type="dcterms:W3CDTF">2021-07-02T03:20:00Z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72EE8CAE265B458589D811CC887540AE</vt:lpwstr>
  </property>
</Properties>
</file>